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BE4C" w14:textId="77777777" w:rsidR="000C3EC3" w:rsidRPr="000C3EC3" w:rsidRDefault="000C3EC3" w:rsidP="000C3EC3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2275"/>
        <w:gridCol w:w="2061"/>
        <w:gridCol w:w="1979"/>
        <w:gridCol w:w="1983"/>
        <w:gridCol w:w="1986"/>
        <w:gridCol w:w="1975"/>
      </w:tblGrid>
      <w:tr w:rsidR="000C3EC3" w14:paraId="4E94B318" w14:textId="77777777" w:rsidTr="00927119">
        <w:tc>
          <w:tcPr>
            <w:tcW w:w="13948" w:type="dxa"/>
            <w:gridSpan w:val="7"/>
          </w:tcPr>
          <w:p w14:paraId="31C0DAC0" w14:textId="412838CB" w:rsidR="000C3EC3" w:rsidRPr="000C3EC3" w:rsidRDefault="000C3EC3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Breock School RE Plan</w:t>
            </w:r>
            <w:r w:rsidR="00FD2023">
              <w:rPr>
                <w:b/>
                <w:bCs/>
              </w:rPr>
              <w:t xml:space="preserve"> 2021/2022</w:t>
            </w:r>
          </w:p>
        </w:tc>
      </w:tr>
      <w:tr w:rsidR="000C3EC3" w14:paraId="5547A4AC" w14:textId="77777777" w:rsidTr="00DC288A">
        <w:tc>
          <w:tcPr>
            <w:tcW w:w="1696" w:type="dxa"/>
          </w:tcPr>
          <w:p w14:paraId="39A7742A" w14:textId="44EE388A" w:rsidR="000C3EC3" w:rsidRPr="000C3EC3" w:rsidRDefault="000C3EC3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Group/Term</w:t>
            </w:r>
          </w:p>
        </w:tc>
        <w:tc>
          <w:tcPr>
            <w:tcW w:w="2288" w:type="dxa"/>
          </w:tcPr>
          <w:p w14:paraId="68203DEE" w14:textId="0866BADC" w:rsidR="000C3EC3" w:rsidRPr="000F50EB" w:rsidRDefault="000F50EB" w:rsidP="000F5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92" w:type="dxa"/>
          </w:tcPr>
          <w:p w14:paraId="37F4C906" w14:textId="681B2C9D" w:rsidR="000C3EC3" w:rsidRPr="000F50EB" w:rsidRDefault="000F50EB" w:rsidP="000F5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93" w:type="dxa"/>
          </w:tcPr>
          <w:p w14:paraId="44D0C4CB" w14:textId="758B77B0" w:rsidR="000C3EC3" w:rsidRPr="000F50EB" w:rsidRDefault="000F50EB" w:rsidP="000F5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93" w:type="dxa"/>
          </w:tcPr>
          <w:p w14:paraId="181A82E1" w14:textId="027B84BE" w:rsidR="000C3EC3" w:rsidRPr="000F50EB" w:rsidRDefault="000F50EB" w:rsidP="000F5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93" w:type="dxa"/>
          </w:tcPr>
          <w:p w14:paraId="4C1BB121" w14:textId="57A00C6B" w:rsidR="000C3EC3" w:rsidRPr="000F50EB" w:rsidRDefault="000F50EB" w:rsidP="000F5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93" w:type="dxa"/>
          </w:tcPr>
          <w:p w14:paraId="5D670C17" w14:textId="320942D6" w:rsidR="000C3EC3" w:rsidRPr="000F50EB" w:rsidRDefault="000F50EB" w:rsidP="000F5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27119" w14:paraId="011962A2" w14:textId="77777777" w:rsidTr="00DC288A">
        <w:tc>
          <w:tcPr>
            <w:tcW w:w="1696" w:type="dxa"/>
          </w:tcPr>
          <w:p w14:paraId="1A30DA0B" w14:textId="29A81F4A" w:rsidR="00927119" w:rsidRDefault="00927119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Beacons</w:t>
            </w:r>
          </w:p>
        </w:tc>
        <w:tc>
          <w:tcPr>
            <w:tcW w:w="2288" w:type="dxa"/>
          </w:tcPr>
          <w:p w14:paraId="5F299702" w14:textId="77777777" w:rsidR="00927119" w:rsidRPr="008D7A3B" w:rsidRDefault="00927119" w:rsidP="000F50EB">
            <w:pPr>
              <w:jc w:val="center"/>
              <w:rPr>
                <w:highlight w:val="lightGray"/>
              </w:rPr>
            </w:pPr>
          </w:p>
        </w:tc>
        <w:tc>
          <w:tcPr>
            <w:tcW w:w="1992" w:type="dxa"/>
          </w:tcPr>
          <w:p w14:paraId="59931EB6" w14:textId="77777777" w:rsidR="00927119" w:rsidRPr="006F30BB" w:rsidRDefault="00927119" w:rsidP="000F50EB">
            <w:pPr>
              <w:jc w:val="center"/>
              <w:rPr>
                <w:highlight w:val="yellow"/>
              </w:rPr>
            </w:pPr>
          </w:p>
        </w:tc>
        <w:tc>
          <w:tcPr>
            <w:tcW w:w="1993" w:type="dxa"/>
          </w:tcPr>
          <w:p w14:paraId="7C0E1709" w14:textId="77777777" w:rsidR="00927119" w:rsidRPr="006F30BB" w:rsidRDefault="00927119" w:rsidP="000F50EB">
            <w:pPr>
              <w:jc w:val="center"/>
              <w:rPr>
                <w:highlight w:val="lightGray"/>
              </w:rPr>
            </w:pPr>
          </w:p>
        </w:tc>
        <w:tc>
          <w:tcPr>
            <w:tcW w:w="1993" w:type="dxa"/>
          </w:tcPr>
          <w:p w14:paraId="4396BC31" w14:textId="77777777" w:rsidR="00927119" w:rsidRPr="00710FF7" w:rsidRDefault="00927119" w:rsidP="000F50EB">
            <w:pPr>
              <w:jc w:val="center"/>
              <w:rPr>
                <w:highlight w:val="yellow"/>
              </w:rPr>
            </w:pPr>
          </w:p>
        </w:tc>
        <w:tc>
          <w:tcPr>
            <w:tcW w:w="1993" w:type="dxa"/>
          </w:tcPr>
          <w:p w14:paraId="08BE6A76" w14:textId="77777777" w:rsidR="00927119" w:rsidRPr="00710FF7" w:rsidRDefault="00927119" w:rsidP="000F50EB">
            <w:pPr>
              <w:jc w:val="center"/>
              <w:rPr>
                <w:highlight w:val="yellow"/>
              </w:rPr>
            </w:pPr>
          </w:p>
        </w:tc>
        <w:tc>
          <w:tcPr>
            <w:tcW w:w="1993" w:type="dxa"/>
          </w:tcPr>
          <w:p w14:paraId="0C06EF5C" w14:textId="77777777" w:rsidR="00927119" w:rsidRPr="00710FF7" w:rsidRDefault="00927119" w:rsidP="000F50EB">
            <w:pPr>
              <w:jc w:val="center"/>
              <w:rPr>
                <w:highlight w:val="lightGray"/>
              </w:rPr>
            </w:pPr>
          </w:p>
        </w:tc>
      </w:tr>
      <w:tr w:rsidR="000C3EC3" w14:paraId="14598B60" w14:textId="77777777" w:rsidTr="00DC288A">
        <w:tc>
          <w:tcPr>
            <w:tcW w:w="1696" w:type="dxa"/>
          </w:tcPr>
          <w:p w14:paraId="38853DEA" w14:textId="5873E9BE" w:rsidR="000C3EC3" w:rsidRPr="000C3EC3" w:rsidRDefault="000C3EC3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FS2</w:t>
            </w:r>
          </w:p>
        </w:tc>
        <w:tc>
          <w:tcPr>
            <w:tcW w:w="2288" w:type="dxa"/>
          </w:tcPr>
          <w:p w14:paraId="6AA51545" w14:textId="41613CE5" w:rsidR="000C3EC3" w:rsidRDefault="000F50EB" w:rsidP="000F50EB">
            <w:pPr>
              <w:jc w:val="center"/>
            </w:pPr>
            <w:r w:rsidRPr="008D7A3B">
              <w:rPr>
                <w:highlight w:val="lightGray"/>
              </w:rPr>
              <w:t>Being Special: where do we belong?</w:t>
            </w:r>
          </w:p>
        </w:tc>
        <w:tc>
          <w:tcPr>
            <w:tcW w:w="1992" w:type="dxa"/>
          </w:tcPr>
          <w:p w14:paraId="5A2DDB0C" w14:textId="219EE365" w:rsidR="000C3EC3" w:rsidRDefault="000F50EB" w:rsidP="000F50EB">
            <w:pPr>
              <w:jc w:val="center"/>
            </w:pPr>
            <w:r w:rsidRPr="006F30BB">
              <w:rPr>
                <w:highlight w:val="yellow"/>
              </w:rPr>
              <w:t>F2 INCARNATION Why do Christians perform Nativity plays at Christmas?</w:t>
            </w:r>
          </w:p>
        </w:tc>
        <w:tc>
          <w:tcPr>
            <w:tcW w:w="1993" w:type="dxa"/>
          </w:tcPr>
          <w:p w14:paraId="2C39332D" w14:textId="495967F3" w:rsidR="000C3EC3" w:rsidRDefault="000F50EB" w:rsidP="000F50EB">
            <w:pPr>
              <w:jc w:val="center"/>
            </w:pPr>
            <w:r w:rsidRPr="006F30BB">
              <w:rPr>
                <w:highlight w:val="lightGray"/>
              </w:rPr>
              <w:t xml:space="preserve">What </w:t>
            </w:r>
            <w:r w:rsidR="0055350B" w:rsidRPr="006F30BB">
              <w:rPr>
                <w:highlight w:val="lightGray"/>
              </w:rPr>
              <w:t>times/stories are special and why?</w:t>
            </w:r>
          </w:p>
        </w:tc>
        <w:tc>
          <w:tcPr>
            <w:tcW w:w="1993" w:type="dxa"/>
          </w:tcPr>
          <w:p w14:paraId="296D1AB1" w14:textId="525B1617" w:rsidR="000C3EC3" w:rsidRDefault="00C842B2" w:rsidP="000F50EB">
            <w:pPr>
              <w:jc w:val="center"/>
            </w:pPr>
            <w:r w:rsidRPr="00710FF7">
              <w:rPr>
                <w:highlight w:val="yellow"/>
              </w:rPr>
              <w:t>F3 SALVATION</w:t>
            </w:r>
            <w:r w:rsidR="00D42EBA" w:rsidRPr="00710FF7">
              <w:rPr>
                <w:highlight w:val="yellow"/>
              </w:rPr>
              <w:t>: Why do Christians put a cross in an Easter garden?</w:t>
            </w:r>
          </w:p>
        </w:tc>
        <w:tc>
          <w:tcPr>
            <w:tcW w:w="1993" w:type="dxa"/>
          </w:tcPr>
          <w:p w14:paraId="59A5CDDE" w14:textId="7EF2300A" w:rsidR="000C3EC3" w:rsidRDefault="00D42EBA" w:rsidP="000F50EB">
            <w:pPr>
              <w:jc w:val="center"/>
            </w:pPr>
            <w:r w:rsidRPr="00710FF7">
              <w:rPr>
                <w:highlight w:val="yellow"/>
              </w:rPr>
              <w:t>F1 GOD/CREATION</w:t>
            </w:r>
            <w:r w:rsidR="00270E44" w:rsidRPr="00710FF7">
              <w:rPr>
                <w:highlight w:val="yellow"/>
              </w:rPr>
              <w:t>: Why is the word ‘God’ so important to Christians?</w:t>
            </w:r>
          </w:p>
        </w:tc>
        <w:tc>
          <w:tcPr>
            <w:tcW w:w="1993" w:type="dxa"/>
          </w:tcPr>
          <w:p w14:paraId="48D7A81F" w14:textId="7BD836FF" w:rsidR="000C3EC3" w:rsidRDefault="00710FF7" w:rsidP="000F50EB">
            <w:pPr>
              <w:jc w:val="center"/>
            </w:pPr>
            <w:r w:rsidRPr="00710FF7">
              <w:rPr>
                <w:highlight w:val="lightGray"/>
              </w:rPr>
              <w:t xml:space="preserve">Kewernek: </w:t>
            </w:r>
            <w:r w:rsidR="00B4402E" w:rsidRPr="00710FF7">
              <w:rPr>
                <w:highlight w:val="lightGray"/>
              </w:rPr>
              <w:t>What places are special and why?</w:t>
            </w:r>
          </w:p>
        </w:tc>
      </w:tr>
      <w:tr w:rsidR="000C3EC3" w14:paraId="4F1595FE" w14:textId="77777777" w:rsidTr="00DC288A">
        <w:tc>
          <w:tcPr>
            <w:tcW w:w="1696" w:type="dxa"/>
          </w:tcPr>
          <w:p w14:paraId="4A449ABF" w14:textId="71DAFA7B" w:rsidR="000C3EC3" w:rsidRPr="000C3EC3" w:rsidRDefault="000C3EC3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88" w:type="dxa"/>
          </w:tcPr>
          <w:p w14:paraId="44F1660E" w14:textId="7D39B1D7" w:rsidR="000C3EC3" w:rsidRDefault="00565302" w:rsidP="000F50EB">
            <w:pPr>
              <w:jc w:val="center"/>
            </w:pPr>
            <w:r w:rsidRPr="00063342">
              <w:rPr>
                <w:highlight w:val="yellow"/>
              </w:rPr>
              <w:t xml:space="preserve">1.2 CREATION: </w:t>
            </w:r>
            <w:r w:rsidR="00063342" w:rsidRPr="00063342">
              <w:rPr>
                <w:highlight w:val="yellow"/>
              </w:rPr>
              <w:t>Who Made the WORLD? Harvest</w:t>
            </w:r>
          </w:p>
        </w:tc>
        <w:tc>
          <w:tcPr>
            <w:tcW w:w="1992" w:type="dxa"/>
          </w:tcPr>
          <w:p w14:paraId="7BE50AAA" w14:textId="27114E03" w:rsidR="000C3EC3" w:rsidRPr="008F3CA9" w:rsidRDefault="00C20CA8" w:rsidP="000F50EB">
            <w:pPr>
              <w:jc w:val="center"/>
              <w:rPr>
                <w:highlight w:val="yellow"/>
              </w:rPr>
            </w:pPr>
            <w:r w:rsidRPr="004E729C">
              <w:rPr>
                <w:highlight w:val="lightGray"/>
              </w:rPr>
              <w:t>What does it mean to belong to a faith community?</w:t>
            </w:r>
          </w:p>
        </w:tc>
        <w:tc>
          <w:tcPr>
            <w:tcW w:w="1993" w:type="dxa"/>
          </w:tcPr>
          <w:p w14:paraId="1CD704F6" w14:textId="5F2560DE" w:rsidR="000C3EC3" w:rsidRPr="008F3CA9" w:rsidRDefault="00915536" w:rsidP="000F50EB">
            <w:pPr>
              <w:jc w:val="center"/>
              <w:rPr>
                <w:highlight w:val="yellow"/>
              </w:rPr>
            </w:pPr>
            <w:r w:rsidRPr="008F3CA9">
              <w:rPr>
                <w:highlight w:val="yellow"/>
              </w:rPr>
              <w:t>1.1 GOD: What do Christians believe God is like?</w:t>
            </w:r>
          </w:p>
        </w:tc>
        <w:tc>
          <w:tcPr>
            <w:tcW w:w="1993" w:type="dxa"/>
          </w:tcPr>
          <w:p w14:paraId="443B7D27" w14:textId="77777777" w:rsidR="000C3EC3" w:rsidRDefault="00915536" w:rsidP="000F50EB">
            <w:pPr>
              <w:jc w:val="center"/>
            </w:pPr>
            <w:r w:rsidRPr="00934F06">
              <w:rPr>
                <w:highlight w:val="cyan"/>
              </w:rPr>
              <w:t>Who is Jewish &amp; how do they live (PART 1)</w:t>
            </w:r>
          </w:p>
          <w:p w14:paraId="7FE605BD" w14:textId="6988C788" w:rsidR="00915536" w:rsidRPr="00915536" w:rsidRDefault="00E12393" w:rsidP="000F5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(Purim/Passover – March/April)</w:t>
            </w:r>
          </w:p>
        </w:tc>
        <w:tc>
          <w:tcPr>
            <w:tcW w:w="1993" w:type="dxa"/>
          </w:tcPr>
          <w:p w14:paraId="3D6D7B2B" w14:textId="349D6F8A" w:rsidR="00013796" w:rsidRPr="00013796" w:rsidRDefault="00013796" w:rsidP="00013796">
            <w:pPr>
              <w:jc w:val="center"/>
              <w:rPr>
                <w:sz w:val="20"/>
                <w:szCs w:val="20"/>
              </w:rPr>
            </w:pPr>
            <w:r w:rsidRPr="004E729C">
              <w:rPr>
                <w:highlight w:val="lightGray"/>
              </w:rPr>
              <w:t>Kerwernek: How should we care for the world and others. And why does it matter?</w:t>
            </w:r>
          </w:p>
          <w:p w14:paraId="36772297" w14:textId="6A9E3B0D" w:rsidR="00905A85" w:rsidRPr="00013796" w:rsidRDefault="00905A85" w:rsidP="000F5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16CCC03A" w14:textId="77777777" w:rsidR="00013796" w:rsidRDefault="00013796" w:rsidP="00013796">
            <w:pPr>
              <w:jc w:val="center"/>
            </w:pPr>
            <w:r w:rsidRPr="00DF1D78">
              <w:rPr>
                <w:highlight w:val="green"/>
              </w:rPr>
              <w:t>Who is Muslim &amp; how do they live?</w:t>
            </w:r>
            <w:r>
              <w:t xml:space="preserve"> </w:t>
            </w:r>
            <w:r w:rsidRPr="00934F06">
              <w:rPr>
                <w:highlight w:val="green"/>
              </w:rPr>
              <w:t>(PART 1)</w:t>
            </w:r>
          </w:p>
          <w:p w14:paraId="1376C94F" w14:textId="47F7224C" w:rsidR="000C3EC3" w:rsidRDefault="00013796" w:rsidP="00013796">
            <w:pPr>
              <w:jc w:val="center"/>
            </w:pPr>
            <w:r w:rsidRPr="00013796">
              <w:rPr>
                <w:sz w:val="20"/>
                <w:szCs w:val="20"/>
              </w:rPr>
              <w:t>(Eid al Adha/Hijra (Islamic New Year – Aug)</w:t>
            </w:r>
          </w:p>
        </w:tc>
      </w:tr>
      <w:tr w:rsidR="000C3EC3" w14:paraId="2C58E138" w14:textId="77777777" w:rsidTr="00DC288A">
        <w:tc>
          <w:tcPr>
            <w:tcW w:w="1696" w:type="dxa"/>
          </w:tcPr>
          <w:p w14:paraId="0A281741" w14:textId="78C8466D" w:rsidR="000C3EC3" w:rsidRPr="000C3EC3" w:rsidRDefault="000C3EC3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88" w:type="dxa"/>
          </w:tcPr>
          <w:p w14:paraId="3E2EAE76" w14:textId="77777777" w:rsidR="000C3EC3" w:rsidRDefault="00C85D34" w:rsidP="000F50EB">
            <w:pPr>
              <w:jc w:val="center"/>
            </w:pPr>
            <w:r w:rsidRPr="00934F06">
              <w:rPr>
                <w:highlight w:val="cyan"/>
              </w:rPr>
              <w:t>Who is Jewish and how do they live? (PART 2)</w:t>
            </w:r>
          </w:p>
          <w:p w14:paraId="3F10D442" w14:textId="6C280AF3" w:rsidR="008F1705" w:rsidRPr="00B52AC3" w:rsidRDefault="008F1705" w:rsidP="000F50EB">
            <w:pPr>
              <w:jc w:val="center"/>
              <w:rPr>
                <w:sz w:val="20"/>
                <w:szCs w:val="20"/>
              </w:rPr>
            </w:pPr>
            <w:r w:rsidRPr="00B52AC3">
              <w:rPr>
                <w:sz w:val="20"/>
                <w:szCs w:val="20"/>
              </w:rPr>
              <w:t>(Shabbat,Rosh Hash</w:t>
            </w:r>
            <w:r w:rsidR="00B52AC3" w:rsidRPr="00B52AC3">
              <w:rPr>
                <w:sz w:val="20"/>
                <w:szCs w:val="20"/>
              </w:rPr>
              <w:t>anah, Yom Kippur, Sukkot – Sept/Oct)</w:t>
            </w:r>
          </w:p>
        </w:tc>
        <w:tc>
          <w:tcPr>
            <w:tcW w:w="1992" w:type="dxa"/>
          </w:tcPr>
          <w:p w14:paraId="03ABB1EF" w14:textId="0253B623" w:rsidR="000C3EC3" w:rsidRDefault="000E79F8" w:rsidP="000F50EB">
            <w:pPr>
              <w:jc w:val="center"/>
            </w:pPr>
            <w:r w:rsidRPr="00C85D34">
              <w:rPr>
                <w:highlight w:val="yellow"/>
              </w:rPr>
              <w:t>1:3 INCARNATION: Why does Christmas matter to Christians?</w:t>
            </w:r>
          </w:p>
        </w:tc>
        <w:tc>
          <w:tcPr>
            <w:tcW w:w="1993" w:type="dxa"/>
          </w:tcPr>
          <w:p w14:paraId="6CD5DC03" w14:textId="63432C59" w:rsidR="000C3EC3" w:rsidRDefault="007D69C9" w:rsidP="000F50EB">
            <w:pPr>
              <w:jc w:val="center"/>
            </w:pPr>
            <w:r w:rsidRPr="00B84E2C">
              <w:rPr>
                <w:highlight w:val="green"/>
              </w:rPr>
              <w:t>Who is Muslim &amp; how do they live? (PART 2)</w:t>
            </w:r>
          </w:p>
        </w:tc>
        <w:tc>
          <w:tcPr>
            <w:tcW w:w="1993" w:type="dxa"/>
          </w:tcPr>
          <w:p w14:paraId="63665626" w14:textId="1A493C9F" w:rsidR="000C3EC3" w:rsidRDefault="00F76D0C" w:rsidP="000F50EB">
            <w:pPr>
              <w:jc w:val="center"/>
            </w:pPr>
            <w:r w:rsidRPr="00C40FFE">
              <w:rPr>
                <w:highlight w:val="yellow"/>
              </w:rPr>
              <w:t>1.5 SALVATION: Why does Easter matter to Christians?</w:t>
            </w:r>
          </w:p>
        </w:tc>
        <w:tc>
          <w:tcPr>
            <w:tcW w:w="1993" w:type="dxa"/>
          </w:tcPr>
          <w:p w14:paraId="6803E1C5" w14:textId="390F344A" w:rsidR="000C3EC3" w:rsidRDefault="00044372" w:rsidP="000F50EB">
            <w:pPr>
              <w:jc w:val="center"/>
            </w:pPr>
            <w:r w:rsidRPr="00044372">
              <w:rPr>
                <w:highlight w:val="yellow"/>
              </w:rPr>
              <w:t>1.4 GOSPEL: What is the good news that Jesus brings?</w:t>
            </w:r>
          </w:p>
        </w:tc>
        <w:tc>
          <w:tcPr>
            <w:tcW w:w="1993" w:type="dxa"/>
          </w:tcPr>
          <w:p w14:paraId="77F926F8" w14:textId="7313440E" w:rsidR="000C3EC3" w:rsidRDefault="006B24F4" w:rsidP="000F50EB">
            <w:pPr>
              <w:jc w:val="center"/>
            </w:pPr>
            <w:r w:rsidRPr="00033D39">
              <w:rPr>
                <w:highlight w:val="lightGray"/>
              </w:rPr>
              <w:t>Ke</w:t>
            </w:r>
            <w:r w:rsidR="004867DC" w:rsidRPr="00033D39">
              <w:rPr>
                <w:highlight w:val="lightGray"/>
              </w:rPr>
              <w:t>wernek: What makes some places sacred to believers</w:t>
            </w:r>
            <w:r w:rsidR="00033D39" w:rsidRPr="00033D39">
              <w:rPr>
                <w:highlight w:val="lightGray"/>
              </w:rPr>
              <w:t>?</w:t>
            </w:r>
          </w:p>
        </w:tc>
      </w:tr>
      <w:tr w:rsidR="000C3EC3" w14:paraId="537CA94E" w14:textId="77777777" w:rsidTr="00DC288A">
        <w:tc>
          <w:tcPr>
            <w:tcW w:w="1696" w:type="dxa"/>
          </w:tcPr>
          <w:p w14:paraId="68C4F530" w14:textId="3642CCA4" w:rsidR="000C3EC3" w:rsidRPr="000C3EC3" w:rsidRDefault="000C3EC3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88" w:type="dxa"/>
          </w:tcPr>
          <w:p w14:paraId="66FF1617" w14:textId="5C325382" w:rsidR="000C3EC3" w:rsidRDefault="00DC288A" w:rsidP="000F50EB">
            <w:pPr>
              <w:jc w:val="center"/>
            </w:pPr>
            <w:r w:rsidRPr="00652AC7">
              <w:rPr>
                <w:highlight w:val="yellow"/>
              </w:rPr>
              <w:t>2a.1: CREATION/FALL: What do Christians learn from the creation story?</w:t>
            </w:r>
          </w:p>
        </w:tc>
        <w:tc>
          <w:tcPr>
            <w:tcW w:w="1992" w:type="dxa"/>
          </w:tcPr>
          <w:p w14:paraId="304606C6" w14:textId="5FCE0643" w:rsidR="005D629E" w:rsidRDefault="005D629E" w:rsidP="005D629E">
            <w:pPr>
              <w:jc w:val="center"/>
            </w:pPr>
            <w:r w:rsidRPr="00652AC7">
              <w:rPr>
                <w:highlight w:val="cyan"/>
              </w:rPr>
              <w:t>How do festivals and family life show what matters to Jewish people?</w:t>
            </w:r>
          </w:p>
          <w:p w14:paraId="097EB1AD" w14:textId="77777777" w:rsidR="005D629E" w:rsidRPr="005D629E" w:rsidRDefault="005D629E" w:rsidP="005D629E">
            <w:pPr>
              <w:jc w:val="center"/>
              <w:rPr>
                <w:sz w:val="20"/>
                <w:szCs w:val="20"/>
              </w:rPr>
            </w:pPr>
            <w:r w:rsidRPr="005D629E">
              <w:rPr>
                <w:sz w:val="20"/>
                <w:szCs w:val="20"/>
              </w:rPr>
              <w:t>(Hanukah – Nov)</w:t>
            </w:r>
          </w:p>
          <w:p w14:paraId="62FF6085" w14:textId="5C72E1DC" w:rsidR="000C3EC3" w:rsidRPr="00B52AC3" w:rsidRDefault="000C3EC3" w:rsidP="000F5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7A26CB4B" w14:textId="3B5B6CDE" w:rsidR="000C3EC3" w:rsidRDefault="000B0D63" w:rsidP="000F50EB">
            <w:pPr>
              <w:jc w:val="center"/>
            </w:pPr>
            <w:r w:rsidRPr="00682E2E">
              <w:rPr>
                <w:highlight w:val="yellow"/>
              </w:rPr>
              <w:t>2a.2 PEOPLE OF GOD: What is it like to follow God?</w:t>
            </w:r>
          </w:p>
        </w:tc>
        <w:tc>
          <w:tcPr>
            <w:tcW w:w="1993" w:type="dxa"/>
          </w:tcPr>
          <w:p w14:paraId="7DD32176" w14:textId="77777777" w:rsidR="00A07D62" w:rsidRDefault="00A07D62" w:rsidP="00A07D62">
            <w:pPr>
              <w:jc w:val="center"/>
            </w:pPr>
            <w:r w:rsidRPr="00652AC7">
              <w:rPr>
                <w:highlight w:val="magenta"/>
              </w:rPr>
              <w:t>What do Hindus believe God is like?</w:t>
            </w:r>
          </w:p>
          <w:p w14:paraId="27B7A601" w14:textId="77777777" w:rsidR="00A07D62" w:rsidRPr="00290126" w:rsidRDefault="00A07D62" w:rsidP="00A07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(Holi/Hindi New Year - Mar)</w:t>
            </w:r>
          </w:p>
          <w:p w14:paraId="06D3CB68" w14:textId="556F6099" w:rsidR="00000177" w:rsidRPr="00000177" w:rsidRDefault="00000177" w:rsidP="000F50EB">
            <w:pPr>
              <w:jc w:val="center"/>
              <w:rPr>
                <w:sz w:val="20"/>
                <w:szCs w:val="20"/>
              </w:rPr>
            </w:pPr>
          </w:p>
          <w:p w14:paraId="3D51FB8D" w14:textId="7AA27FF0" w:rsidR="00B52AC3" w:rsidRDefault="00B52AC3" w:rsidP="000F50EB">
            <w:pPr>
              <w:jc w:val="center"/>
            </w:pPr>
          </w:p>
        </w:tc>
        <w:tc>
          <w:tcPr>
            <w:tcW w:w="1993" w:type="dxa"/>
          </w:tcPr>
          <w:p w14:paraId="0D2C1B14" w14:textId="482CBD90" w:rsidR="000C3EC3" w:rsidRDefault="00000177" w:rsidP="000F50EB">
            <w:pPr>
              <w:jc w:val="center"/>
            </w:pPr>
            <w:r w:rsidRPr="004D6B91">
              <w:rPr>
                <w:highlight w:val="lightGray"/>
              </w:rPr>
              <w:t>Kewernek: How &amp; Why do religious &amp; non-religious people try to make the world a better place?</w:t>
            </w:r>
            <w:r>
              <w:t xml:space="preserve"> </w:t>
            </w:r>
          </w:p>
        </w:tc>
        <w:tc>
          <w:tcPr>
            <w:tcW w:w="1993" w:type="dxa"/>
          </w:tcPr>
          <w:p w14:paraId="70179359" w14:textId="77712922" w:rsidR="000C3EC3" w:rsidRDefault="00000177" w:rsidP="000F50EB">
            <w:pPr>
              <w:jc w:val="center"/>
            </w:pPr>
            <w:r w:rsidRPr="00682E2E">
              <w:rPr>
                <w:highlight w:val="yellow"/>
              </w:rPr>
              <w:t>2a.4 GOSPEL: What kind of world did Jesus want?</w:t>
            </w:r>
          </w:p>
        </w:tc>
      </w:tr>
      <w:tr w:rsidR="000C3EC3" w14:paraId="441FDF18" w14:textId="77777777" w:rsidTr="00DC288A">
        <w:tc>
          <w:tcPr>
            <w:tcW w:w="1696" w:type="dxa"/>
          </w:tcPr>
          <w:p w14:paraId="7077E56F" w14:textId="3BB191F6" w:rsidR="000C3EC3" w:rsidRPr="000C3EC3" w:rsidRDefault="000C3EC3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88" w:type="dxa"/>
          </w:tcPr>
          <w:p w14:paraId="42A9B3D5" w14:textId="0092AE95" w:rsidR="000C3EC3" w:rsidRDefault="00F72A92" w:rsidP="000F50EB">
            <w:pPr>
              <w:jc w:val="center"/>
            </w:pPr>
            <w:r w:rsidRPr="002B0B6A">
              <w:rPr>
                <w:highlight w:val="lightGray"/>
              </w:rPr>
              <w:t>Kewernek</w:t>
            </w:r>
            <w:r w:rsidR="009A19F4" w:rsidRPr="002B0B6A">
              <w:rPr>
                <w:highlight w:val="lightGray"/>
              </w:rPr>
              <w:t>: Why do some people think that life is like a journey</w:t>
            </w:r>
            <w:r w:rsidR="00604A8C" w:rsidRPr="002B0B6A">
              <w:rPr>
                <w:highlight w:val="lightGray"/>
              </w:rPr>
              <w:t xml:space="preserve"> and what significant events </w:t>
            </w:r>
            <w:r w:rsidR="002B0B6A" w:rsidRPr="002B0B6A">
              <w:rPr>
                <w:highlight w:val="lightGray"/>
              </w:rPr>
              <w:t>mark this?</w:t>
            </w:r>
          </w:p>
        </w:tc>
        <w:tc>
          <w:tcPr>
            <w:tcW w:w="1992" w:type="dxa"/>
          </w:tcPr>
          <w:p w14:paraId="0364CA6C" w14:textId="0CAA379F" w:rsidR="00FE484F" w:rsidRPr="00723539" w:rsidRDefault="00E869D0" w:rsidP="000F50EB">
            <w:pPr>
              <w:jc w:val="center"/>
            </w:pPr>
            <w:r w:rsidRPr="001A0929">
              <w:rPr>
                <w:highlight w:val="yellow"/>
              </w:rPr>
              <w:t>2a</w:t>
            </w:r>
            <w:r w:rsidR="00723539" w:rsidRPr="001A0929">
              <w:rPr>
                <w:highlight w:val="yellow"/>
              </w:rPr>
              <w:t>.3 INCARNATION/GOD</w:t>
            </w:r>
            <w:r w:rsidR="00000B98" w:rsidRPr="001A0929">
              <w:rPr>
                <w:highlight w:val="yellow"/>
              </w:rPr>
              <w:t xml:space="preserve">: </w:t>
            </w:r>
            <w:r w:rsidR="002B4132" w:rsidRPr="001A0929">
              <w:rPr>
                <w:highlight w:val="yellow"/>
              </w:rPr>
              <w:t>What is the Trinity</w:t>
            </w:r>
            <w:r w:rsidR="0035187C" w:rsidRPr="001A0929">
              <w:rPr>
                <w:highlight w:val="yellow"/>
              </w:rPr>
              <w:t xml:space="preserve">? </w:t>
            </w:r>
            <w:r w:rsidR="00371173" w:rsidRPr="00371173">
              <w:rPr>
                <w:sz w:val="20"/>
                <w:szCs w:val="20"/>
              </w:rPr>
              <w:t>(</w:t>
            </w:r>
            <w:r w:rsidR="0035187C" w:rsidRPr="00371173">
              <w:rPr>
                <w:sz w:val="20"/>
                <w:szCs w:val="20"/>
              </w:rPr>
              <w:t>Christmas</w:t>
            </w:r>
            <w:r w:rsidR="00371173" w:rsidRPr="00371173">
              <w:rPr>
                <w:sz w:val="20"/>
                <w:szCs w:val="20"/>
              </w:rPr>
              <w:t>)</w:t>
            </w:r>
          </w:p>
        </w:tc>
        <w:tc>
          <w:tcPr>
            <w:tcW w:w="1993" w:type="dxa"/>
          </w:tcPr>
          <w:p w14:paraId="4CB6551E" w14:textId="06FF02CF" w:rsidR="000C3EC3" w:rsidRDefault="006F1B00" w:rsidP="000F50EB">
            <w:pPr>
              <w:jc w:val="center"/>
            </w:pPr>
            <w:r w:rsidRPr="006F1B00">
              <w:rPr>
                <w:highlight w:val="magenta"/>
              </w:rPr>
              <w:t>What does it mean to be a Hindu in Britain today?</w:t>
            </w:r>
          </w:p>
        </w:tc>
        <w:tc>
          <w:tcPr>
            <w:tcW w:w="1993" w:type="dxa"/>
          </w:tcPr>
          <w:p w14:paraId="1CCC21E7" w14:textId="77777777" w:rsidR="000C3EC3" w:rsidRDefault="00BE6579" w:rsidP="000F50EB">
            <w:pPr>
              <w:jc w:val="center"/>
            </w:pPr>
            <w:r w:rsidRPr="00CF5A46">
              <w:rPr>
                <w:highlight w:val="yellow"/>
              </w:rPr>
              <w:t>2a.5 SALVATION: Why do Christians call the day Jesus died ‘Good Friday’?</w:t>
            </w:r>
          </w:p>
          <w:p w14:paraId="09EC4F78" w14:textId="6A6B0ECC" w:rsidR="00371173" w:rsidRPr="00371173" w:rsidRDefault="00371173" w:rsidP="000F50EB">
            <w:pPr>
              <w:jc w:val="center"/>
              <w:rPr>
                <w:sz w:val="20"/>
                <w:szCs w:val="20"/>
              </w:rPr>
            </w:pPr>
            <w:r w:rsidRPr="00371173">
              <w:rPr>
                <w:sz w:val="20"/>
                <w:szCs w:val="20"/>
              </w:rPr>
              <w:t>(Easter)</w:t>
            </w:r>
          </w:p>
        </w:tc>
        <w:tc>
          <w:tcPr>
            <w:tcW w:w="1993" w:type="dxa"/>
          </w:tcPr>
          <w:p w14:paraId="49B173D4" w14:textId="675B1753" w:rsidR="000C3EC3" w:rsidRDefault="002B0B6A" w:rsidP="000F50EB">
            <w:pPr>
              <w:jc w:val="center"/>
            </w:pPr>
            <w:r w:rsidRPr="00161D47">
              <w:rPr>
                <w:highlight w:val="green"/>
              </w:rPr>
              <w:t>How do festivals &amp; worship show what matters to a Muslim?</w:t>
            </w:r>
            <w:r>
              <w:t xml:space="preserve"> </w:t>
            </w:r>
            <w:r w:rsidRPr="00B52AC3">
              <w:rPr>
                <w:sz w:val="20"/>
                <w:szCs w:val="20"/>
              </w:rPr>
              <w:t>(Eid/Ramadam April/May)</w:t>
            </w:r>
          </w:p>
        </w:tc>
        <w:tc>
          <w:tcPr>
            <w:tcW w:w="1993" w:type="dxa"/>
          </w:tcPr>
          <w:p w14:paraId="37B55F90" w14:textId="027C2023" w:rsidR="000C3EC3" w:rsidRDefault="00CF5A46" w:rsidP="000F50EB">
            <w:pPr>
              <w:jc w:val="center"/>
            </w:pPr>
            <w:r w:rsidRPr="0060411E">
              <w:rPr>
                <w:highlight w:val="yellow"/>
              </w:rPr>
              <w:t>2a.6 KINGDOM OF GOD</w:t>
            </w:r>
            <w:r w:rsidR="0060411E" w:rsidRPr="0060411E">
              <w:rPr>
                <w:highlight w:val="yellow"/>
              </w:rPr>
              <w:t>: When Jesus left what was the impact of Pentecost?</w:t>
            </w:r>
          </w:p>
        </w:tc>
      </w:tr>
      <w:tr w:rsidR="000C3EC3" w14:paraId="59B500AC" w14:textId="77777777" w:rsidTr="00DC288A">
        <w:tc>
          <w:tcPr>
            <w:tcW w:w="1696" w:type="dxa"/>
          </w:tcPr>
          <w:p w14:paraId="15BE7603" w14:textId="263950CD" w:rsidR="000C3EC3" w:rsidRPr="000C3EC3" w:rsidRDefault="000C3EC3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88" w:type="dxa"/>
          </w:tcPr>
          <w:p w14:paraId="6FBCDDF2" w14:textId="169FF855" w:rsidR="000F3CDA" w:rsidRDefault="000F3CDA" w:rsidP="000F3CDA">
            <w:pPr>
              <w:jc w:val="center"/>
            </w:pPr>
            <w:r w:rsidRPr="00FE484F">
              <w:rPr>
                <w:highlight w:val="magenta"/>
              </w:rPr>
              <w:t>Why do Hindus want to be good</w:t>
            </w:r>
            <w:r w:rsidRPr="00EE7102">
              <w:rPr>
                <w:highlight w:val="magenta"/>
              </w:rPr>
              <w:t>?</w:t>
            </w:r>
            <w:r w:rsidR="00EE7102" w:rsidRPr="00EE7102">
              <w:rPr>
                <w:highlight w:val="magenta"/>
              </w:rPr>
              <w:t xml:space="preserve"> PART 1</w:t>
            </w:r>
          </w:p>
          <w:p w14:paraId="46C1FFD8" w14:textId="2A5F41DE" w:rsidR="000C3EC3" w:rsidRDefault="000C3EC3" w:rsidP="000F3CDA">
            <w:pPr>
              <w:jc w:val="center"/>
            </w:pPr>
          </w:p>
        </w:tc>
        <w:tc>
          <w:tcPr>
            <w:tcW w:w="1992" w:type="dxa"/>
          </w:tcPr>
          <w:p w14:paraId="372A113D" w14:textId="77777777" w:rsidR="005E45D4" w:rsidRDefault="005E45D4" w:rsidP="008741CF">
            <w:pPr>
              <w:jc w:val="center"/>
            </w:pPr>
            <w:r w:rsidRPr="005E45D4">
              <w:rPr>
                <w:highlight w:val="yellow"/>
              </w:rPr>
              <w:t>2b.4 INCARNATION: Was Jesus the Messiah?</w:t>
            </w:r>
            <w:r>
              <w:t xml:space="preserve"> </w:t>
            </w:r>
          </w:p>
          <w:p w14:paraId="1B80E87F" w14:textId="028804BA" w:rsidR="000C3EC3" w:rsidRDefault="005E45D4" w:rsidP="008741CF">
            <w:pPr>
              <w:jc w:val="center"/>
            </w:pPr>
            <w:r w:rsidRPr="005E45D4">
              <w:rPr>
                <w:sz w:val="20"/>
                <w:szCs w:val="20"/>
              </w:rPr>
              <w:t>(Christmas)</w:t>
            </w:r>
          </w:p>
        </w:tc>
        <w:tc>
          <w:tcPr>
            <w:tcW w:w="1993" w:type="dxa"/>
          </w:tcPr>
          <w:p w14:paraId="3B64209C" w14:textId="69280D77" w:rsidR="000C3EC3" w:rsidRDefault="00615DDC" w:rsidP="000F50EB">
            <w:pPr>
              <w:jc w:val="center"/>
            </w:pPr>
            <w:r w:rsidRPr="00151ADE">
              <w:rPr>
                <w:highlight w:val="green"/>
              </w:rPr>
              <w:t>What does it mean to be a Muslim in Britain today?</w:t>
            </w:r>
          </w:p>
        </w:tc>
        <w:tc>
          <w:tcPr>
            <w:tcW w:w="1993" w:type="dxa"/>
          </w:tcPr>
          <w:p w14:paraId="0B43DDA9" w14:textId="01583CD6" w:rsidR="000C3EC3" w:rsidRDefault="00151ADE" w:rsidP="000F50EB">
            <w:pPr>
              <w:jc w:val="center"/>
            </w:pPr>
            <w:r w:rsidRPr="00151ADE">
              <w:rPr>
                <w:highlight w:val="yellow"/>
              </w:rPr>
              <w:t>2b.1 GOD: What does it mean if God is Holy and Loving?</w:t>
            </w:r>
          </w:p>
        </w:tc>
        <w:tc>
          <w:tcPr>
            <w:tcW w:w="1993" w:type="dxa"/>
          </w:tcPr>
          <w:p w14:paraId="459B5FD4" w14:textId="194AC04B" w:rsidR="000C3EC3" w:rsidRDefault="00FC7DE2" w:rsidP="000F50EB">
            <w:pPr>
              <w:jc w:val="center"/>
            </w:pPr>
            <w:r w:rsidRPr="00A84C15">
              <w:rPr>
                <w:highlight w:val="lightGray"/>
              </w:rPr>
              <w:t xml:space="preserve">Kewernek: </w:t>
            </w:r>
            <w:r w:rsidR="00A84C15" w:rsidRPr="00A84C15">
              <w:rPr>
                <w:highlight w:val="lightGray"/>
              </w:rPr>
              <w:t>Why do some people believe in God and some people not?</w:t>
            </w:r>
            <w:r>
              <w:t xml:space="preserve"> </w:t>
            </w:r>
          </w:p>
        </w:tc>
        <w:tc>
          <w:tcPr>
            <w:tcW w:w="1993" w:type="dxa"/>
          </w:tcPr>
          <w:p w14:paraId="74B83422" w14:textId="66662611" w:rsidR="000C3EC3" w:rsidRDefault="00A84C15" w:rsidP="000F50EB">
            <w:pPr>
              <w:jc w:val="center"/>
            </w:pPr>
            <w:r w:rsidRPr="00EE7102">
              <w:rPr>
                <w:highlight w:val="yellow"/>
              </w:rPr>
              <w:t xml:space="preserve">2b.5 </w:t>
            </w:r>
            <w:r w:rsidR="00EE7102" w:rsidRPr="00EE7102">
              <w:rPr>
                <w:highlight w:val="yellow"/>
              </w:rPr>
              <w:t>GOSPEL: What would Jesus do?</w:t>
            </w:r>
          </w:p>
        </w:tc>
      </w:tr>
      <w:tr w:rsidR="000F50EB" w14:paraId="24A39AF9" w14:textId="77777777" w:rsidTr="00DC288A">
        <w:tc>
          <w:tcPr>
            <w:tcW w:w="1696" w:type="dxa"/>
          </w:tcPr>
          <w:p w14:paraId="4CDFC9C8" w14:textId="337D0B37" w:rsidR="000F50EB" w:rsidRDefault="000F50EB" w:rsidP="000C3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88" w:type="dxa"/>
          </w:tcPr>
          <w:p w14:paraId="404CE2CF" w14:textId="4A384198" w:rsidR="000F50EB" w:rsidRDefault="000E0149" w:rsidP="000F50EB">
            <w:pPr>
              <w:jc w:val="center"/>
            </w:pPr>
            <w:r w:rsidRPr="000E0149">
              <w:rPr>
                <w:highlight w:val="yellow"/>
              </w:rPr>
              <w:t>2b.2 CREATION/FALL: Creation &amp; Science – conflict of complimentary?</w:t>
            </w:r>
          </w:p>
        </w:tc>
        <w:tc>
          <w:tcPr>
            <w:tcW w:w="1992" w:type="dxa"/>
          </w:tcPr>
          <w:p w14:paraId="18D76152" w14:textId="77777777" w:rsidR="000F50EB" w:rsidRDefault="004339E0" w:rsidP="000F50EB">
            <w:pPr>
              <w:jc w:val="center"/>
            </w:pPr>
            <w:r w:rsidRPr="00685504">
              <w:rPr>
                <w:highlight w:val="magenta"/>
              </w:rPr>
              <w:t xml:space="preserve">Why do Hindus </w:t>
            </w:r>
            <w:r w:rsidR="00685504" w:rsidRPr="00685504">
              <w:rPr>
                <w:highlight w:val="magenta"/>
              </w:rPr>
              <w:t>want to be good?</w:t>
            </w:r>
            <w:r w:rsidR="00685504">
              <w:t xml:space="preserve"> </w:t>
            </w:r>
          </w:p>
          <w:p w14:paraId="60A60147" w14:textId="6B317B7D" w:rsidR="00685504" w:rsidRPr="00685504" w:rsidRDefault="00685504" w:rsidP="000F50EB">
            <w:pPr>
              <w:jc w:val="center"/>
              <w:rPr>
                <w:sz w:val="20"/>
                <w:szCs w:val="20"/>
              </w:rPr>
            </w:pPr>
            <w:r w:rsidRPr="00685504">
              <w:rPr>
                <w:sz w:val="20"/>
                <w:szCs w:val="20"/>
              </w:rPr>
              <w:t>(Diwali – Nov)</w:t>
            </w:r>
          </w:p>
        </w:tc>
        <w:tc>
          <w:tcPr>
            <w:tcW w:w="1993" w:type="dxa"/>
          </w:tcPr>
          <w:p w14:paraId="5B8BF814" w14:textId="6334E1AA" w:rsidR="000F50EB" w:rsidRDefault="003A6CFC" w:rsidP="000F50EB">
            <w:pPr>
              <w:jc w:val="center"/>
            </w:pPr>
            <w:r w:rsidRPr="003A6CFC">
              <w:rPr>
                <w:highlight w:val="cyan"/>
              </w:rPr>
              <w:t>Why is the Torah so important to Jewish people?</w:t>
            </w:r>
          </w:p>
        </w:tc>
        <w:tc>
          <w:tcPr>
            <w:tcW w:w="1993" w:type="dxa"/>
          </w:tcPr>
          <w:p w14:paraId="6DA4A324" w14:textId="77777777" w:rsidR="000F50EB" w:rsidRDefault="00AB59DD" w:rsidP="000F50EB">
            <w:pPr>
              <w:jc w:val="center"/>
            </w:pPr>
            <w:r w:rsidRPr="00AB59DD">
              <w:rPr>
                <w:highlight w:val="yellow"/>
              </w:rPr>
              <w:t>2b.6 SALVATION: What did Jesus do to save Human Beings?</w:t>
            </w:r>
            <w:r>
              <w:t xml:space="preserve"> </w:t>
            </w:r>
          </w:p>
          <w:p w14:paraId="23B8F7B3" w14:textId="1A7A59FD" w:rsidR="00AB59DD" w:rsidRPr="00AB59DD" w:rsidRDefault="00AB59DD" w:rsidP="000F50EB">
            <w:pPr>
              <w:jc w:val="center"/>
              <w:rPr>
                <w:sz w:val="20"/>
                <w:szCs w:val="20"/>
              </w:rPr>
            </w:pPr>
            <w:r w:rsidRPr="00AB59DD">
              <w:rPr>
                <w:sz w:val="20"/>
                <w:szCs w:val="20"/>
              </w:rPr>
              <w:t>(Easter)</w:t>
            </w:r>
          </w:p>
        </w:tc>
        <w:tc>
          <w:tcPr>
            <w:tcW w:w="1993" w:type="dxa"/>
          </w:tcPr>
          <w:p w14:paraId="0A035F1A" w14:textId="2DAB7225" w:rsidR="000F50EB" w:rsidRDefault="00AB617C" w:rsidP="000F50EB">
            <w:pPr>
              <w:jc w:val="center"/>
            </w:pPr>
            <w:r w:rsidRPr="00B829F5">
              <w:rPr>
                <w:highlight w:val="yellow"/>
              </w:rPr>
              <w:t xml:space="preserve">2b.8 PEOPLE OF GOD: How can following God bring </w:t>
            </w:r>
            <w:r w:rsidR="00B829F5" w:rsidRPr="00B829F5">
              <w:rPr>
                <w:highlight w:val="yellow"/>
              </w:rPr>
              <w:t>freedom &amp; justice?</w:t>
            </w:r>
          </w:p>
        </w:tc>
        <w:tc>
          <w:tcPr>
            <w:tcW w:w="1993" w:type="dxa"/>
          </w:tcPr>
          <w:p w14:paraId="3E643074" w14:textId="0761BD4B" w:rsidR="000F50EB" w:rsidRDefault="00E76649" w:rsidP="000F50EB">
            <w:pPr>
              <w:jc w:val="center"/>
            </w:pPr>
            <w:r w:rsidRPr="00E76649">
              <w:rPr>
                <w:highlight w:val="lightGray"/>
              </w:rPr>
              <w:t>Kewernek: How does faith help people when life gets hard?</w:t>
            </w:r>
          </w:p>
        </w:tc>
      </w:tr>
    </w:tbl>
    <w:p w14:paraId="0C3429E8" w14:textId="70B199A7" w:rsidR="00927119" w:rsidRDefault="00927119"/>
    <w:p w14:paraId="75E52574" w14:textId="64B90E79" w:rsidR="003B32CE" w:rsidRPr="003B32CE" w:rsidRDefault="003B32CE">
      <w:pPr>
        <w:rPr>
          <w:b/>
          <w:bCs/>
          <w:u w:val="single"/>
        </w:rPr>
      </w:pPr>
      <w:r>
        <w:rPr>
          <w:b/>
          <w:bCs/>
          <w:u w:val="single"/>
        </w:rPr>
        <w:t>Evidence:</w:t>
      </w:r>
    </w:p>
    <w:p w14:paraId="1DB3F5E8" w14:textId="3FA9F33C" w:rsidR="00176949" w:rsidRDefault="00176949">
      <w:r>
        <w:t xml:space="preserve">Discussion – quotes, role play </w:t>
      </w:r>
      <w:r w:rsidR="00D164E8">
        <w:t>–</w:t>
      </w:r>
      <w:r>
        <w:t xml:space="preserve"> photos</w:t>
      </w:r>
      <w:r w:rsidR="00D164E8">
        <w:t xml:space="preserve">, story sequencing/group illustration etc can all go in Floor books. </w:t>
      </w:r>
    </w:p>
    <w:p w14:paraId="26631C80" w14:textId="2BBCEB46" w:rsidR="00D164E8" w:rsidRDefault="00D164E8">
      <w:r>
        <w:t>Individual writing and illustration can go in personal development books.</w:t>
      </w:r>
    </w:p>
    <w:p w14:paraId="699DAEC5" w14:textId="77777777" w:rsidR="004C4EC3" w:rsidRDefault="004C4EC3">
      <w:pPr>
        <w:rPr>
          <w:b/>
          <w:bCs/>
          <w:u w:val="single"/>
        </w:rPr>
      </w:pPr>
    </w:p>
    <w:p w14:paraId="68607CA0" w14:textId="69AE952C" w:rsidR="00022B3B" w:rsidRDefault="00022B3B">
      <w:r>
        <w:t>Vipers: to use stories across all religions to read</w:t>
      </w:r>
      <w:r w:rsidR="00C40FFE">
        <w:t xml:space="preserve"> and break down.</w:t>
      </w:r>
      <w:r w:rsidR="00D97CF6">
        <w:t xml:space="preserve"> Texts could also be used in T4W possibly.</w:t>
      </w:r>
    </w:p>
    <w:p w14:paraId="35BE6835" w14:textId="671963A5" w:rsidR="00B10CF1" w:rsidRDefault="001042BA">
      <w:r>
        <w:t>We seem to be lacking in resources but I am hoping to remedy this so please let me know if there is anything specific you would like.</w:t>
      </w:r>
    </w:p>
    <w:p w14:paraId="5410920C" w14:textId="77777777" w:rsidR="004C4EC3" w:rsidRDefault="004C4EC3"/>
    <w:p w14:paraId="7116C5EB" w14:textId="300B876F" w:rsidR="00B10CF1" w:rsidRDefault="000F7444">
      <w:r>
        <w:t xml:space="preserve">When we have discussed the above plan and finalised it I will redo the </w:t>
      </w:r>
      <w:r w:rsidR="00C54AEF">
        <w:t>assessment sheets to reflect the new curriculum.</w:t>
      </w:r>
    </w:p>
    <w:p w14:paraId="7EBE94FE" w14:textId="593A0020" w:rsidR="00B829F5" w:rsidRDefault="00B829F5"/>
    <w:p w14:paraId="5DF22E56" w14:textId="77777777" w:rsidR="00B829F5" w:rsidRDefault="00B829F5"/>
    <w:sectPr w:rsidR="00B829F5" w:rsidSect="000C3E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C3"/>
    <w:rsid w:val="00000177"/>
    <w:rsid w:val="00000B98"/>
    <w:rsid w:val="00013796"/>
    <w:rsid w:val="00022B3B"/>
    <w:rsid w:val="00033D39"/>
    <w:rsid w:val="00044372"/>
    <w:rsid w:val="00063342"/>
    <w:rsid w:val="000B0D63"/>
    <w:rsid w:val="000C3EC3"/>
    <w:rsid w:val="000E0149"/>
    <w:rsid w:val="000E5194"/>
    <w:rsid w:val="000E79F8"/>
    <w:rsid w:val="000F3CDA"/>
    <w:rsid w:val="000F50EB"/>
    <w:rsid w:val="000F7444"/>
    <w:rsid w:val="001042BA"/>
    <w:rsid w:val="00151ADE"/>
    <w:rsid w:val="00161D47"/>
    <w:rsid w:val="001635A8"/>
    <w:rsid w:val="00176949"/>
    <w:rsid w:val="001A0929"/>
    <w:rsid w:val="00270E44"/>
    <w:rsid w:val="00290126"/>
    <w:rsid w:val="002B0B6A"/>
    <w:rsid w:val="002B4132"/>
    <w:rsid w:val="0035187C"/>
    <w:rsid w:val="00365938"/>
    <w:rsid w:val="00371173"/>
    <w:rsid w:val="003A6CFC"/>
    <w:rsid w:val="003B32CE"/>
    <w:rsid w:val="003F170B"/>
    <w:rsid w:val="004339E0"/>
    <w:rsid w:val="004867DC"/>
    <w:rsid w:val="004C4EC3"/>
    <w:rsid w:val="004D6B91"/>
    <w:rsid w:val="004E1A22"/>
    <w:rsid w:val="004E729C"/>
    <w:rsid w:val="00551C94"/>
    <w:rsid w:val="0055350B"/>
    <w:rsid w:val="00565302"/>
    <w:rsid w:val="005D629E"/>
    <w:rsid w:val="005E45D4"/>
    <w:rsid w:val="0060411E"/>
    <w:rsid w:val="00604A8C"/>
    <w:rsid w:val="00615DDC"/>
    <w:rsid w:val="00652AC7"/>
    <w:rsid w:val="00682E2E"/>
    <w:rsid w:val="00685504"/>
    <w:rsid w:val="006B24F4"/>
    <w:rsid w:val="006E1C77"/>
    <w:rsid w:val="006F1B00"/>
    <w:rsid w:val="006F30BB"/>
    <w:rsid w:val="0070539C"/>
    <w:rsid w:val="00710FF7"/>
    <w:rsid w:val="00723539"/>
    <w:rsid w:val="00742699"/>
    <w:rsid w:val="007C57F1"/>
    <w:rsid w:val="007D69C9"/>
    <w:rsid w:val="00804D66"/>
    <w:rsid w:val="008741CF"/>
    <w:rsid w:val="00875B56"/>
    <w:rsid w:val="0088735B"/>
    <w:rsid w:val="008D7A3B"/>
    <w:rsid w:val="008F1705"/>
    <w:rsid w:val="008F3CA9"/>
    <w:rsid w:val="00905A85"/>
    <w:rsid w:val="00914A50"/>
    <w:rsid w:val="00915536"/>
    <w:rsid w:val="009235F7"/>
    <w:rsid w:val="00927119"/>
    <w:rsid w:val="00934F06"/>
    <w:rsid w:val="00956952"/>
    <w:rsid w:val="009A19F4"/>
    <w:rsid w:val="009E4322"/>
    <w:rsid w:val="00A03438"/>
    <w:rsid w:val="00A07D62"/>
    <w:rsid w:val="00A55A6A"/>
    <w:rsid w:val="00A65D0C"/>
    <w:rsid w:val="00A84C15"/>
    <w:rsid w:val="00A956E6"/>
    <w:rsid w:val="00AB59DD"/>
    <w:rsid w:val="00AB617C"/>
    <w:rsid w:val="00B10CF1"/>
    <w:rsid w:val="00B4402E"/>
    <w:rsid w:val="00B52AC3"/>
    <w:rsid w:val="00B55C81"/>
    <w:rsid w:val="00B829F5"/>
    <w:rsid w:val="00B84E2C"/>
    <w:rsid w:val="00B974B9"/>
    <w:rsid w:val="00BE6579"/>
    <w:rsid w:val="00C20CA8"/>
    <w:rsid w:val="00C40FFE"/>
    <w:rsid w:val="00C42656"/>
    <w:rsid w:val="00C54AEF"/>
    <w:rsid w:val="00C842B2"/>
    <w:rsid w:val="00C85D34"/>
    <w:rsid w:val="00CB554A"/>
    <w:rsid w:val="00CE4D09"/>
    <w:rsid w:val="00CF5A46"/>
    <w:rsid w:val="00D10515"/>
    <w:rsid w:val="00D164E8"/>
    <w:rsid w:val="00D42EBA"/>
    <w:rsid w:val="00D97CF6"/>
    <w:rsid w:val="00DC288A"/>
    <w:rsid w:val="00DE0FE5"/>
    <w:rsid w:val="00DF1D78"/>
    <w:rsid w:val="00E12393"/>
    <w:rsid w:val="00E76649"/>
    <w:rsid w:val="00E869D0"/>
    <w:rsid w:val="00E943F0"/>
    <w:rsid w:val="00EE7102"/>
    <w:rsid w:val="00F22616"/>
    <w:rsid w:val="00F46D83"/>
    <w:rsid w:val="00F72A92"/>
    <w:rsid w:val="00F76D0C"/>
    <w:rsid w:val="00F96241"/>
    <w:rsid w:val="00FB1686"/>
    <w:rsid w:val="00FC28D5"/>
    <w:rsid w:val="00FC7DE2"/>
    <w:rsid w:val="00FD2023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45CE"/>
  <w15:chartTrackingRefBased/>
  <w15:docId w15:val="{0ECEC1DE-C25E-4334-BF45-231F8209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483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Lofthouse</dc:creator>
  <cp:keywords/>
  <dc:description/>
  <cp:lastModifiedBy>Emily Lofthouse</cp:lastModifiedBy>
  <cp:revision>117</cp:revision>
  <dcterms:created xsi:type="dcterms:W3CDTF">2021-11-14T00:15:00Z</dcterms:created>
  <dcterms:modified xsi:type="dcterms:W3CDTF">2022-01-27T23:27:00Z</dcterms:modified>
</cp:coreProperties>
</file>